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85"/>
        <w:tblW w:w="10651" w:type="dxa"/>
        <w:tblLook w:val="04A0" w:firstRow="1" w:lastRow="0" w:firstColumn="1" w:lastColumn="0" w:noHBand="0" w:noVBand="1"/>
      </w:tblPr>
      <w:tblGrid>
        <w:gridCol w:w="973"/>
        <w:gridCol w:w="973"/>
        <w:gridCol w:w="852"/>
        <w:gridCol w:w="1993"/>
        <w:gridCol w:w="1622"/>
        <w:gridCol w:w="450"/>
        <w:gridCol w:w="274"/>
        <w:gridCol w:w="595"/>
        <w:gridCol w:w="384"/>
        <w:gridCol w:w="2535"/>
      </w:tblGrid>
      <w:tr w:rsidR="00BD32B4" w:rsidRPr="00E162B4" w:rsidTr="00CE3DC3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370C2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E370C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 xml:space="preserve">Client Intake Form </w:t>
            </w:r>
            <w:r w:rsidR="006E3BF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>20</w:t>
            </w:r>
            <w:r w:rsidR="0031435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>2</w:t>
            </w:r>
            <w:r w:rsidR="004C2DF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>4</w:t>
            </w:r>
          </w:p>
          <w:p w:rsidR="00E370C2" w:rsidRPr="00E370C2" w:rsidRDefault="00583EC5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I</w:t>
            </w:r>
            <w:r w:rsidR="00E370C2" w:rsidRPr="00E370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nformation update</w:t>
            </w:r>
            <w:r w:rsidR="00E370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7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B41">
              <w:rPr>
                <w:rFonts w:ascii="Times New Roman" w:eastAsia="Times New Roman" w:hAnsi="Times New Roman" w:cs="Times New Roman"/>
                <w:b/>
                <w:bCs/>
              </w:rPr>
              <w:t>Full Name</w:t>
            </w:r>
            <w:r w:rsidR="005C2B41" w:rsidRPr="005C2B41">
              <w:rPr>
                <w:rFonts w:ascii="Times New Roman" w:eastAsia="Times New Roman" w:hAnsi="Times New Roman" w:cs="Times New Roman"/>
                <w:b/>
                <w:bCs/>
              </w:rPr>
              <w:t xml:space="preserve"> &amp; Occupation</w:t>
            </w:r>
            <w:r w:rsidRPr="005C2B41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1D6632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DOB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1D6632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Social Security#</w:t>
            </w:r>
          </w:p>
        </w:tc>
      </w:tr>
      <w:tr w:rsidR="00BD32B4" w:rsidRPr="00E162B4" w:rsidTr="00CE3DC3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70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First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5C2B41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Middle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5C2B41" w:rsidP="005C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Last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1F6999" w:rsidRDefault="005C2B41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999">
              <w:rPr>
                <w:rFonts w:ascii="Times New Roman" w:eastAsia="Times New Roman" w:hAnsi="Times New Roman" w:cs="Times New Roman"/>
                <w:b/>
              </w:rPr>
              <w:t>Occupation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198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1F6999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2B4">
              <w:rPr>
                <w:rFonts w:ascii="Times New Roman" w:eastAsia="Times New Roman" w:hAnsi="Times New Roman" w:cs="Times New Roman"/>
                <w:b/>
                <w:bCs/>
              </w:rPr>
              <w:t>Spouse Name</w:t>
            </w:r>
            <w:r w:rsidR="005C2B41">
              <w:rPr>
                <w:rFonts w:ascii="Times New Roman" w:eastAsia="Times New Roman" w:hAnsi="Times New Roman" w:cs="Times New Roman"/>
                <w:b/>
                <w:bCs/>
              </w:rPr>
              <w:t xml:space="preserve"> &amp; Occupation</w:t>
            </w:r>
            <w:r w:rsidRPr="00E162B4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1D6632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DOB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1D6632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Social Security#</w:t>
            </w:r>
          </w:p>
        </w:tc>
      </w:tr>
      <w:tr w:rsidR="00BD32B4" w:rsidRPr="00E162B4" w:rsidTr="00CE3DC3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70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First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5C2B41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Middle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5C2B41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Last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5C2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1F6999" w:rsidRDefault="005C2B41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999">
              <w:rPr>
                <w:rFonts w:ascii="Times New Roman" w:eastAsia="Times New Roman" w:hAnsi="Times New Roman" w:cs="Times New Roman"/>
                <w:b/>
              </w:rPr>
              <w:t>Occupation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5C2B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7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2B4">
              <w:rPr>
                <w:rFonts w:ascii="Times New Roman" w:eastAsia="Times New Roman" w:hAnsi="Times New Roman" w:cs="Times New Roman"/>
                <w:b/>
                <w:bCs/>
              </w:rPr>
              <w:t>Dependents</w:t>
            </w:r>
            <w:r w:rsidR="00583EC5">
              <w:rPr>
                <w:rFonts w:ascii="Times New Roman" w:eastAsia="Times New Roman" w:hAnsi="Times New Roman" w:cs="Times New Roman"/>
                <w:b/>
                <w:bCs/>
              </w:rPr>
              <w:t xml:space="preserve"> Full</w:t>
            </w:r>
            <w:r w:rsidRPr="00E162B4">
              <w:rPr>
                <w:rFonts w:ascii="Times New Roman" w:eastAsia="Times New Roman" w:hAnsi="Times New Roman" w:cs="Times New Roman"/>
                <w:b/>
                <w:bCs/>
              </w:rPr>
              <w:t xml:space="preserve"> Names</w:t>
            </w:r>
            <w:r w:rsidR="005C2B41">
              <w:rPr>
                <w:rFonts w:ascii="Times New Roman" w:eastAsia="Times New Roman" w:hAnsi="Times New Roman" w:cs="Times New Roman"/>
                <w:b/>
                <w:bCs/>
              </w:rPr>
              <w:t xml:space="preserve"> &amp;</w:t>
            </w:r>
            <w:r w:rsidR="00583EC5">
              <w:rPr>
                <w:rFonts w:ascii="Times New Roman" w:eastAsia="Times New Roman" w:hAnsi="Times New Roman" w:cs="Times New Roman"/>
                <w:b/>
                <w:bCs/>
              </w:rPr>
              <w:t xml:space="preserve"> Relationship to Tax Payer</w:t>
            </w:r>
            <w:r w:rsidRPr="00E162B4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1D6632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DOB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1D6632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Social Security#</w:t>
            </w:r>
          </w:p>
        </w:tc>
      </w:tr>
      <w:tr w:rsidR="00BD32B4" w:rsidRPr="00E162B4" w:rsidTr="00CE3DC3">
        <w:trPr>
          <w:trHeight w:val="319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319"/>
        </w:trPr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319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319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319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2B4">
              <w:rPr>
                <w:rFonts w:ascii="Times New Roman" w:eastAsia="Times New Roman" w:hAnsi="Times New Roman" w:cs="Times New Roman"/>
                <w:b/>
                <w:bCs/>
              </w:rPr>
              <w:t>Current Address: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Street Number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City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State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Zip</w:t>
            </w:r>
          </w:p>
        </w:tc>
      </w:tr>
      <w:tr w:rsidR="00BD32B4" w:rsidRPr="00E162B4" w:rsidTr="00CE3DC3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2B4">
              <w:rPr>
                <w:rFonts w:ascii="Times New Roman" w:eastAsia="Times New Roman" w:hAnsi="Times New Roman" w:cs="Times New Roman"/>
                <w:b/>
                <w:bCs/>
              </w:rPr>
              <w:t>Phone Numbers: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(             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(             )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Home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Cell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62B4">
              <w:rPr>
                <w:rFonts w:ascii="Times New Roman" w:eastAsia="Times New Roman" w:hAnsi="Times New Roman" w:cs="Times New Roman"/>
              </w:rPr>
              <w:t>Email Address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2B4">
              <w:rPr>
                <w:rFonts w:ascii="Times New Roman" w:eastAsia="Times New Roman" w:hAnsi="Times New Roman" w:cs="Times New Roman"/>
                <w:b/>
                <w:bCs/>
              </w:rPr>
              <w:t>Comments: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319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319"/>
        </w:trPr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319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319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F3BCC" w:rsidRPr="00E162B4" w:rsidTr="00CE3DC3">
        <w:trPr>
          <w:trHeight w:val="319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BCC" w:rsidRPr="00E162B4" w:rsidRDefault="008F3BCC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BCC" w:rsidRPr="00E162B4" w:rsidRDefault="008F3BCC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BCC" w:rsidRPr="00E162B4" w:rsidRDefault="008F3BCC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BCC" w:rsidRPr="00E162B4" w:rsidRDefault="008F3BCC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BCC" w:rsidRPr="00E162B4" w:rsidRDefault="008F3BCC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BCC" w:rsidRPr="00E162B4" w:rsidRDefault="008F3BCC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BCC" w:rsidRPr="00E162B4" w:rsidRDefault="008F3BCC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BCC" w:rsidRPr="00E162B4" w:rsidRDefault="008F3BCC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3BCC" w:rsidRPr="00E162B4" w:rsidRDefault="008F3BCC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319"/>
        </w:trPr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319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32B4" w:rsidRPr="00E162B4" w:rsidTr="00CE3DC3">
        <w:trPr>
          <w:trHeight w:val="255"/>
        </w:trPr>
        <w:tc>
          <w:tcPr>
            <w:tcW w:w="8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2B4" w:rsidRPr="00E162B4" w:rsidRDefault="00BD32B4" w:rsidP="001F6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2B4" w:rsidRPr="00E162B4" w:rsidRDefault="00BD32B4" w:rsidP="00CE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9775A4" w:rsidRPr="00E162B4" w:rsidRDefault="009775A4" w:rsidP="005C2B41">
      <w:pPr>
        <w:rPr>
          <w:rFonts w:ascii="Times New Roman" w:hAnsi="Times New Roman" w:cs="Times New Roman"/>
        </w:rPr>
      </w:pPr>
    </w:p>
    <w:sectPr w:rsidR="009775A4" w:rsidRPr="00E16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IPNhRIvj7OOA3OYhewKV3pieFMuB4XW0VT8/n6mXvPRvYX3qWAaF/Pq2TeUH/bOCj1XRNG2CSs11Ss1cGXNsA==" w:salt="h5TIeYq+BNkSqTaLcLTd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B4"/>
    <w:rsid w:val="001D6632"/>
    <w:rsid w:val="001F6999"/>
    <w:rsid w:val="00253F41"/>
    <w:rsid w:val="00314353"/>
    <w:rsid w:val="004A3163"/>
    <w:rsid w:val="004C2DFC"/>
    <w:rsid w:val="00583EC5"/>
    <w:rsid w:val="005A7430"/>
    <w:rsid w:val="005C2B41"/>
    <w:rsid w:val="00671D2D"/>
    <w:rsid w:val="006E3BF3"/>
    <w:rsid w:val="00707036"/>
    <w:rsid w:val="008F3BCC"/>
    <w:rsid w:val="009775A4"/>
    <w:rsid w:val="00BD32B4"/>
    <w:rsid w:val="00BD68D4"/>
    <w:rsid w:val="00CE3DC3"/>
    <w:rsid w:val="00E162B4"/>
    <w:rsid w:val="00E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7DC7D-851B-4B33-B305-23C012B3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Medina</dc:creator>
  <cp:lastModifiedBy>HP</cp:lastModifiedBy>
  <cp:revision>5</cp:revision>
  <cp:lastPrinted>2020-06-17T17:53:00Z</cp:lastPrinted>
  <dcterms:created xsi:type="dcterms:W3CDTF">2022-01-10T22:51:00Z</dcterms:created>
  <dcterms:modified xsi:type="dcterms:W3CDTF">2024-12-10T20:36:00Z</dcterms:modified>
</cp:coreProperties>
</file>